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85" w:rsidRDefault="00E46F85" w:rsidP="00E46F8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54E5">
        <w:rPr>
          <w:rFonts w:ascii="標楷體" w:eastAsia="標楷體" w:hAnsi="標楷體" w:hint="eastAsia"/>
          <w:b/>
          <w:sz w:val="40"/>
          <w:szCs w:val="40"/>
        </w:rPr>
        <w:t>電子系日四技</w:t>
      </w:r>
      <w:r w:rsidR="000A5A9D">
        <w:rPr>
          <w:rFonts w:ascii="標楷體" w:eastAsia="標楷體" w:hAnsi="標楷體" w:hint="eastAsia"/>
          <w:b/>
          <w:sz w:val="40"/>
          <w:szCs w:val="40"/>
        </w:rPr>
        <w:t>二</w:t>
      </w:r>
      <w:r w:rsidRPr="001C54E5">
        <w:rPr>
          <w:rFonts w:ascii="標楷體" w:eastAsia="標楷體" w:hAnsi="標楷體" w:hint="eastAsia"/>
          <w:b/>
          <w:sz w:val="40"/>
          <w:szCs w:val="40"/>
        </w:rPr>
        <w:t>年級＜專題製作</w:t>
      </w:r>
      <w:r>
        <w:rPr>
          <w:rFonts w:ascii="標楷體" w:eastAsia="標楷體" w:hAnsi="標楷體" w:hint="eastAsia"/>
          <w:b/>
          <w:sz w:val="40"/>
          <w:szCs w:val="40"/>
        </w:rPr>
        <w:t>導論</w:t>
      </w:r>
      <w:r w:rsidRPr="001C54E5">
        <w:rPr>
          <w:rFonts w:ascii="標楷體" w:eastAsia="標楷體" w:hAnsi="標楷體" w:hint="eastAsia"/>
          <w:b/>
          <w:sz w:val="40"/>
          <w:szCs w:val="40"/>
        </w:rPr>
        <w:t>＞</w:t>
      </w:r>
    </w:p>
    <w:p w:rsidR="00E46F85" w:rsidRPr="001C54E5" w:rsidRDefault="00E46F85" w:rsidP="00E46F8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54E5">
        <w:rPr>
          <w:rFonts w:ascii="標楷體" w:eastAsia="標楷體" w:hAnsi="標楷體" w:hint="eastAsia"/>
          <w:b/>
          <w:sz w:val="40"/>
          <w:szCs w:val="40"/>
        </w:rPr>
        <w:t>指導老師同意單</w:t>
      </w:r>
    </w:p>
    <w:p w:rsidR="005D64A2" w:rsidRDefault="005D64A2" w:rsidP="004A430C">
      <w:pPr>
        <w:spacing w:afterLines="50" w:after="18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9452" w:type="dxa"/>
        <w:jc w:val="center"/>
        <w:tblLook w:val="04A0" w:firstRow="1" w:lastRow="0" w:firstColumn="1" w:lastColumn="0" w:noHBand="0" w:noVBand="1"/>
      </w:tblPr>
      <w:tblGrid>
        <w:gridCol w:w="1288"/>
        <w:gridCol w:w="2721"/>
        <w:gridCol w:w="2721"/>
        <w:gridCol w:w="2722"/>
      </w:tblGrid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00728">
        <w:trPr>
          <w:jc w:val="center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30A96" w:rsidTr="00500728">
        <w:trPr>
          <w:jc w:val="center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0A96" w:rsidRPr="005F40FD" w:rsidRDefault="00730A96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備註</w:t>
            </w:r>
          </w:p>
        </w:tc>
        <w:tc>
          <w:tcPr>
            <w:tcW w:w="2721" w:type="dxa"/>
          </w:tcPr>
          <w:p w:rsidR="00730A96" w:rsidRPr="005F40FD" w:rsidRDefault="00730A96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730A96" w:rsidRPr="005F40FD" w:rsidRDefault="00730A96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730A96" w:rsidRPr="005F40FD" w:rsidRDefault="00730A96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0728" w:rsidTr="00D2523C">
        <w:trPr>
          <w:trHeight w:val="855"/>
          <w:jc w:val="center"/>
        </w:trPr>
        <w:tc>
          <w:tcPr>
            <w:tcW w:w="9452" w:type="dxa"/>
            <w:gridSpan w:val="4"/>
            <w:shd w:val="clear" w:color="auto" w:fill="auto"/>
          </w:tcPr>
          <w:p w:rsidR="00500728" w:rsidRPr="005F40FD" w:rsidRDefault="00500728" w:rsidP="0050072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6513B0">
              <w:rPr>
                <w:rFonts w:ascii="標楷體" w:eastAsia="標楷體" w:hAnsi="標楷體" w:hint="eastAsia"/>
                <w:sz w:val="40"/>
                <w:szCs w:val="40"/>
              </w:rPr>
              <w:t>指導老師簽章：</w:t>
            </w:r>
          </w:p>
        </w:tc>
      </w:tr>
    </w:tbl>
    <w:p w:rsidR="00407565" w:rsidRPr="00500728" w:rsidRDefault="00407565" w:rsidP="00D21ACB">
      <w:pPr>
        <w:spacing w:line="0" w:lineRule="atLeast"/>
        <w:rPr>
          <w:sz w:val="28"/>
          <w:szCs w:val="28"/>
        </w:rPr>
      </w:pPr>
    </w:p>
    <w:p w:rsidR="00500728" w:rsidRDefault="00500728" w:rsidP="00D21ACB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  <w:r w:rsidRPr="00F8006C">
        <w:rPr>
          <w:rFonts w:ascii="標楷體" w:eastAsia="標楷體" w:hAnsi="標楷體" w:hint="eastAsia"/>
          <w:b/>
          <w:sz w:val="32"/>
          <w:szCs w:val="32"/>
        </w:rPr>
        <w:t>注意事項</w:t>
      </w: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</w:p>
    <w:p w:rsidR="00D21ACB" w:rsidRPr="00FB5E62" w:rsidRDefault="00FB5E62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B5E62">
        <w:rPr>
          <w:rFonts w:ascii="Times New Roman" w:eastAsia="標楷體" w:hAnsi="Times New Roman" w:cs="Times New Roman"/>
          <w:sz w:val="32"/>
          <w:szCs w:val="32"/>
        </w:rPr>
        <w:t>每組人數至多</w:t>
      </w:r>
      <w:r w:rsidRPr="00FB5E62">
        <w:rPr>
          <w:rFonts w:ascii="Times New Roman" w:eastAsia="標楷體" w:hAnsi="Times New Roman" w:cs="Times New Roman"/>
          <w:sz w:val="32"/>
          <w:szCs w:val="32"/>
        </w:rPr>
        <w:t>3</w:t>
      </w:r>
      <w:r w:rsidRPr="00FB5E62">
        <w:rPr>
          <w:rFonts w:ascii="Times New Roman" w:eastAsia="標楷體" w:hAnsi="Times New Roman" w:cs="Times New Roman"/>
          <w:sz w:val="32"/>
          <w:szCs w:val="32"/>
        </w:rPr>
        <w:t>人</w:t>
      </w:r>
      <w:r w:rsidR="00DB2C9A" w:rsidRPr="0002285A">
        <w:rPr>
          <w:rFonts w:ascii="Times New Roman" w:eastAsia="標楷體" w:hAnsi="Times New Roman" w:cs="Times New Roman"/>
          <w:sz w:val="32"/>
          <w:szCs w:val="32"/>
        </w:rPr>
        <w:t>，</w:t>
      </w:r>
      <w:r w:rsidR="00DB2C9A">
        <w:rPr>
          <w:rFonts w:ascii="Times New Roman" w:eastAsia="標楷體" w:hAnsi="Times New Roman" w:cs="Times New Roman" w:hint="eastAsia"/>
          <w:sz w:val="32"/>
          <w:szCs w:val="32"/>
        </w:rPr>
        <w:t>不得一人一組</w:t>
      </w:r>
      <w:r w:rsidRPr="00FB5E6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B5E62" w:rsidRPr="005D65FB" w:rsidRDefault="00FB5E62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指導老師須為本系或本校專任教師，並須具備電子、電機或資工相關專長。</w:t>
      </w:r>
    </w:p>
    <w:p w:rsidR="005D65FB" w:rsidRPr="00FB5E62" w:rsidRDefault="005F4F53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須由</w:t>
      </w:r>
      <w:r w:rsidR="005D65FB">
        <w:rPr>
          <w:rFonts w:ascii="Times New Roman" w:eastAsia="標楷體" w:hAnsi="Times New Roman" w:cs="Times New Roman" w:hint="eastAsia"/>
          <w:sz w:val="32"/>
          <w:szCs w:val="32"/>
        </w:rPr>
        <w:t>指導老師同意簽名</w:t>
      </w:r>
      <w:r>
        <w:rPr>
          <w:rFonts w:ascii="Times New Roman" w:eastAsia="標楷體" w:hAnsi="Times New Roman" w:cs="Times New Roman" w:hint="eastAsia"/>
          <w:sz w:val="32"/>
          <w:szCs w:val="32"/>
        </w:rPr>
        <w:t>後繳交至系辦，</w:t>
      </w:r>
      <w:r w:rsidRPr="005F4F53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而非由學生繳交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367BD" w:rsidRPr="004367BD" w:rsidRDefault="004367BD" w:rsidP="00630E7D">
      <w:pPr>
        <w:spacing w:line="0" w:lineRule="atLeast"/>
        <w:ind w:left="282" w:hangingChars="88" w:hanging="282"/>
        <w:rPr>
          <w:rFonts w:ascii="Times New Roman" w:eastAsia="標楷體" w:hAnsi="Times New Roman" w:cs="Times New Roman"/>
          <w:sz w:val="32"/>
          <w:szCs w:val="32"/>
        </w:rPr>
      </w:pPr>
      <w:r w:rsidRPr="00630E7D">
        <w:rPr>
          <w:rFonts w:ascii="標楷體" w:eastAsia="標楷體" w:hAnsi="標楷體" w:hint="eastAsia"/>
          <w:sz w:val="32"/>
          <w:szCs w:val="32"/>
          <w:highlight w:val="yellow"/>
        </w:rPr>
        <w:t>4.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重補修學生需備註專題導論製作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(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一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)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或專題導論製作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(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二</w:t>
      </w:r>
      <w:r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)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 xml:space="preserve"> 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，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並在選課期限內確認自己有被加到授到名單內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，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若有異常需在選課期間內至系辦確認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，</w:t>
      </w:r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逾時不</w:t>
      </w:r>
      <w:r w:rsidR="00630E7D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候</w:t>
      </w:r>
      <w:bookmarkStart w:id="0" w:name="_GoBack"/>
      <w:bookmarkEnd w:id="0"/>
      <w:r w:rsidR="00630E7D" w:rsidRPr="00630E7D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。</w:t>
      </w:r>
    </w:p>
    <w:p w:rsidR="00800C67" w:rsidRPr="004367BD" w:rsidRDefault="00061DF5" w:rsidP="004367B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367BD">
        <w:rPr>
          <w:rFonts w:ascii="標楷體" w:eastAsia="標楷體" w:hAnsi="標楷體"/>
          <w:sz w:val="32"/>
          <w:szCs w:val="32"/>
        </w:rPr>
        <w:br/>
      </w:r>
    </w:p>
    <w:p w:rsidR="00800C67" w:rsidRPr="00800C67" w:rsidRDefault="00800C67" w:rsidP="00800C6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    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繳交日期</w:t>
      </w:r>
      <w:r w:rsidRPr="00EA105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sectPr w:rsidR="00800C67" w:rsidRPr="00800C67" w:rsidSect="005201C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8C" w:rsidRDefault="0063738C" w:rsidP="00F90CDB">
      <w:r>
        <w:separator/>
      </w:r>
    </w:p>
  </w:endnote>
  <w:endnote w:type="continuationSeparator" w:id="0">
    <w:p w:rsidR="0063738C" w:rsidRDefault="0063738C" w:rsidP="00F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8C" w:rsidRDefault="0063738C" w:rsidP="00F90CDB">
      <w:r>
        <w:separator/>
      </w:r>
    </w:p>
  </w:footnote>
  <w:footnote w:type="continuationSeparator" w:id="0">
    <w:p w:rsidR="0063738C" w:rsidRDefault="0063738C" w:rsidP="00F9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732F"/>
    <w:multiLevelType w:val="hybridMultilevel"/>
    <w:tmpl w:val="EBACCC28"/>
    <w:lvl w:ilvl="0" w:tplc="6D8E7C60">
      <w:start w:val="1"/>
      <w:numFmt w:val="decimal"/>
      <w:lvlText w:val="%1."/>
      <w:lvlJc w:val="left"/>
      <w:pPr>
        <w:ind w:left="408" w:hanging="408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FD72FC"/>
    <w:multiLevelType w:val="hybridMultilevel"/>
    <w:tmpl w:val="5CE0511E"/>
    <w:lvl w:ilvl="0" w:tplc="2318B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6"/>
    <w:rsid w:val="00000C68"/>
    <w:rsid w:val="00061DF5"/>
    <w:rsid w:val="000A5A9D"/>
    <w:rsid w:val="00176C0C"/>
    <w:rsid w:val="004039AE"/>
    <w:rsid w:val="00407565"/>
    <w:rsid w:val="004367BD"/>
    <w:rsid w:val="00465386"/>
    <w:rsid w:val="004A430C"/>
    <w:rsid w:val="00500728"/>
    <w:rsid w:val="005201C2"/>
    <w:rsid w:val="00535033"/>
    <w:rsid w:val="005D64A2"/>
    <w:rsid w:val="005D65FB"/>
    <w:rsid w:val="005F40FD"/>
    <w:rsid w:val="005F4F53"/>
    <w:rsid w:val="00630E7D"/>
    <w:rsid w:val="0063738C"/>
    <w:rsid w:val="00682A81"/>
    <w:rsid w:val="00725C80"/>
    <w:rsid w:val="00730A96"/>
    <w:rsid w:val="00800C67"/>
    <w:rsid w:val="009A7D62"/>
    <w:rsid w:val="009F6CD4"/>
    <w:rsid w:val="00A16DF2"/>
    <w:rsid w:val="00A623CF"/>
    <w:rsid w:val="00AD3948"/>
    <w:rsid w:val="00C10F8F"/>
    <w:rsid w:val="00D206A7"/>
    <w:rsid w:val="00D21ACB"/>
    <w:rsid w:val="00D2523C"/>
    <w:rsid w:val="00D3259A"/>
    <w:rsid w:val="00DB2C9A"/>
    <w:rsid w:val="00E46F85"/>
    <w:rsid w:val="00EC20ED"/>
    <w:rsid w:val="00F90CDB"/>
    <w:rsid w:val="00FB5E62"/>
    <w:rsid w:val="00FC176D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8EB8"/>
  <w15:docId w15:val="{A3BDD21E-C3FD-471A-A959-BED8FDB0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C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9343-6D3D-49C2-8317-863BA341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淑萍</cp:lastModifiedBy>
  <cp:revision>99</cp:revision>
  <dcterms:created xsi:type="dcterms:W3CDTF">2018-02-21T04:10:00Z</dcterms:created>
  <dcterms:modified xsi:type="dcterms:W3CDTF">2023-09-14T02:29:00Z</dcterms:modified>
</cp:coreProperties>
</file>